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1BDD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36A8A701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63054140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754F6D0C" w14:textId="7F1BA7E7" w:rsidR="00DD57F1" w:rsidRDefault="00892799">
      <w:pPr>
        <w:pStyle w:val="BodyText"/>
        <w:tabs>
          <w:tab w:val="left" w:pos="7391"/>
        </w:tabs>
        <w:spacing w:before="73"/>
        <w:ind w:left="218"/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BC21E3" wp14:editId="50CFF312">
                <wp:simplePos x="0" y="0"/>
                <wp:positionH relativeFrom="page">
                  <wp:posOffset>808355</wp:posOffset>
                </wp:positionH>
                <wp:positionV relativeFrom="paragraph">
                  <wp:posOffset>127000</wp:posOffset>
                </wp:positionV>
                <wp:extent cx="8335009" cy="50469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5009" cy="5046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6"/>
                              <w:gridCol w:w="1262"/>
                              <w:gridCol w:w="1623"/>
                              <w:gridCol w:w="1536"/>
                              <w:gridCol w:w="2618"/>
                              <w:gridCol w:w="1348"/>
                              <w:gridCol w:w="3238"/>
                            </w:tblGrid>
                            <w:tr w:rsidR="00DD57F1" w14:paraId="6B9E120F" w14:textId="77777777" w:rsidTr="00C75B14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F75A52" w14:textId="77777777" w:rsidR="00DD57F1" w:rsidRPr="007B286E" w:rsidRDefault="00C75B14">
                                  <w:pPr>
                                    <w:pStyle w:val="TableParagraph"/>
                                    <w:spacing w:before="11"/>
                                    <w:ind w:left="457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4"/>
                                      <w:w w:val="110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7A50C4B1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402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4"/>
                                      <w:w w:val="110"/>
                                      <w:sz w:val="19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796B064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501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05"/>
                                      <w:sz w:val="19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3AF9A9FF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446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05"/>
                                      <w:sz w:val="19"/>
                                    </w:rPr>
                                    <w:t>Trigger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6FB61EC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824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4E85CBF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305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Severity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13AE634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16"/>
                                    <w:jc w:val="center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Treatment</w:t>
                                  </w:r>
                                </w:p>
                              </w:tc>
                            </w:tr>
                            <w:tr w:rsidR="00DD57F1" w14:paraId="48DE4E94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A27B9F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5117188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E14789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262FD4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5A9AED6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49237D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87558D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564B4BF5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79643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3305C99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013E0F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5A9B97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2B3D1FB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2F67EE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5700A6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3A0B5307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1ADE79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79A9A2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11854C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D7A5B1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6A05961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35BB92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0DC2F3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2E2CA52F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5F7D006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5985F0A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26DD9B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B46DB6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785D1ED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77630E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C3F946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00B4FF8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01C9C27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3434E54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C4DB80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C99DB7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3584D52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F2BF5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2A35BF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EC7F6FC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D07BD0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1CEA960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E8A22A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460E6B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547EF5C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5A7DF9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34384BF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3A3ACF53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085B05B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6F784D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0B0F96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05C226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09A0C8A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83E579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0AB4194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F410774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7D3079C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47BC538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1EDC6D1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95183B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736C91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BCD476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D382DC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2D899C8B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CC7D72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0996410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4484F3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5134C3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05EC68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EF2CA8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6350CB0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57668AEA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47418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FA9F1B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5AB0E9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E5B7C2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06B731C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CFD3C9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A0A478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7E00A318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EC056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60991F4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D52E51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02AFFC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2CA2D16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D48360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64DB40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1144CFE8" w14:textId="77777777">
                              <w:trPr>
                                <w:trHeight w:val="6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797DCA2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69C10C8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E09EF6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E323F3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78B1454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BAA1A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69D7A79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8A36B" w14:textId="77777777" w:rsidR="00DD57F1" w:rsidRDefault="00DD57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C21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65pt;margin-top:10pt;width:656.3pt;height:397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6"/>
                        <w:gridCol w:w="1262"/>
                        <w:gridCol w:w="1623"/>
                        <w:gridCol w:w="1536"/>
                        <w:gridCol w:w="2618"/>
                        <w:gridCol w:w="1348"/>
                        <w:gridCol w:w="3238"/>
                      </w:tblGrid>
                      <w:tr w:rsidR="00DD57F1" w14:paraId="6B9E120F" w14:textId="77777777" w:rsidTr="00C75B14">
                        <w:trPr>
                          <w:trHeight w:val="511"/>
                        </w:trPr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</w:tcBorders>
                          </w:tcPr>
                          <w:p w14:paraId="26F75A52" w14:textId="77777777" w:rsidR="00DD57F1" w:rsidRPr="007B286E" w:rsidRDefault="00C75B14">
                            <w:pPr>
                              <w:pStyle w:val="TableParagraph"/>
                              <w:spacing w:before="11"/>
                              <w:ind w:left="457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4"/>
                                <w:w w:val="110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7A50C4B1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402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4"/>
                                <w:w w:val="110"/>
                                <w:sz w:val="19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796B064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501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05"/>
                                <w:sz w:val="19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3AF9A9FF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446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05"/>
                                <w:sz w:val="19"/>
                              </w:rPr>
                              <w:t>Trigger</w:t>
                            </w:r>
                          </w:p>
                        </w:tc>
                        <w:tc>
                          <w:tcPr>
                            <w:tcW w:w="2618" w:type="dxa"/>
                          </w:tcPr>
                          <w:p w14:paraId="16FB61EC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824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4E85CBF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305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Severity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213AE634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16"/>
                              <w:jc w:val="center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Treatment</w:t>
                            </w:r>
                          </w:p>
                        </w:tc>
                      </w:tr>
                      <w:tr w:rsidR="00DD57F1" w14:paraId="48DE4E94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2A27B9F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5117188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E14789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7262FD4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5A9AED6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049237D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87558D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564B4BF5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1379643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3305C99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013E0F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15A9B97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2B3D1FB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2F67EE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25700A6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3A0B5307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21ADE79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79A9A2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11854C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D7A5B1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6A05961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35BB92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20DC2F3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2E2CA52F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5F7D006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5985F0A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26DD9B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B46DB6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785D1ED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77630E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C3F946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00B4FF8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01C9C27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3434E54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C4DB80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7C99DB7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3584D52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F2BF5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2A35BF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EC7F6FC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2D07BD0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1CEA960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E8A22A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460E6B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547EF5C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5A7DF9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34384BF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3A3ACF53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085B05B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6F784D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0B0F96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05C226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09A0C8A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83E579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0AB4194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F410774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7D3079C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47BC538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1EDC6D1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095183B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1736C91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BCD476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D382DC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2D899C8B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2CC7D72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0996410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4484F3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5134C3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105EC68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1EF2CA8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6350CB0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57668AEA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1347418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FA9F1B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25AB0E9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E5B7C2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06B731C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3CFD3C9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A0A478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7E00A318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13EC056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60991F4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D52E51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02AFFC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2CA2D16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D48360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64DB40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1144CFE8" w14:textId="77777777">
                        <w:trPr>
                          <w:trHeight w:val="684"/>
                        </w:trPr>
                        <w:tc>
                          <w:tcPr>
                            <w:tcW w:w="1356" w:type="dxa"/>
                          </w:tcPr>
                          <w:p w14:paraId="797DCA2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69C10C8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2E09EF6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E323F3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78B1454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BAA1A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69D7A79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E8A36B" w14:textId="77777777" w:rsidR="00DD57F1" w:rsidRDefault="00DD57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5B14">
        <w:br w:type="column"/>
      </w:r>
      <w:r w:rsidR="00C75B14">
        <w:rPr>
          <w:color w:val="3A3A3A"/>
          <w:w w:val="110"/>
        </w:rPr>
        <w:t>Name</w:t>
      </w:r>
      <w:r w:rsidR="00C75B14">
        <w:rPr>
          <w:color w:val="646464"/>
          <w:w w:val="110"/>
        </w:rPr>
        <w:t>:</w:t>
      </w:r>
      <w:r w:rsidR="00C75B14">
        <w:rPr>
          <w:color w:val="646464"/>
          <w:spacing w:val="-9"/>
          <w:w w:val="110"/>
        </w:rPr>
        <w:t xml:space="preserve"> </w:t>
      </w:r>
      <w:r w:rsidR="00C75B14">
        <w:rPr>
          <w:color w:val="646464"/>
          <w:u w:val="single" w:color="393939"/>
        </w:rPr>
        <w:tab/>
      </w:r>
    </w:p>
    <w:p w14:paraId="03175A54" w14:textId="77777777" w:rsidR="00DD57F1" w:rsidRDefault="00DD57F1">
      <w:pPr>
        <w:pStyle w:val="BodyText"/>
        <w:spacing w:before="31"/>
      </w:pPr>
    </w:p>
    <w:p w14:paraId="223A39E5" w14:textId="34EDD417" w:rsidR="00F70596" w:rsidRPr="00F70596" w:rsidRDefault="00C75B14" w:rsidP="00F70596">
      <w:pPr>
        <w:ind w:left="215"/>
        <w:rPr>
          <w:b/>
          <w:sz w:val="19"/>
        </w:rPr>
        <w:sectPr w:rsidR="00F70596" w:rsidRPr="00F70596">
          <w:type w:val="continuous"/>
          <w:pgSz w:w="15840" w:h="12240" w:orient="landscape"/>
          <w:pgMar w:top="1300" w:right="360" w:bottom="280" w:left="1080" w:header="720" w:footer="720" w:gutter="0"/>
          <w:cols w:num="2" w:space="720" w:equalWidth="0">
            <w:col w:w="3591" w:space="679"/>
            <w:col w:w="10130"/>
          </w:cols>
        </w:sectPr>
      </w:pPr>
      <w:r w:rsidRPr="00F70596">
        <w:rPr>
          <w:rFonts w:ascii="Times New Roman"/>
          <w:b/>
          <w:color w:val="3A3A3A"/>
          <w:spacing w:val="-9"/>
          <w:sz w:val="20"/>
        </w:rPr>
        <w:t>SYMPTOMS</w:t>
      </w:r>
      <w:r w:rsidRPr="00F70596">
        <w:rPr>
          <w:rFonts w:ascii="Times New Roman"/>
          <w:b/>
          <w:color w:val="3A3A3A"/>
          <w:spacing w:val="-3"/>
          <w:sz w:val="20"/>
        </w:rPr>
        <w:t xml:space="preserve"> </w:t>
      </w:r>
      <w:r w:rsidRPr="00F70596">
        <w:rPr>
          <w:b/>
          <w:color w:val="3A3A3A"/>
          <w:spacing w:val="-2"/>
          <w:sz w:val="19"/>
        </w:rPr>
        <w:t>CHART</w:t>
      </w:r>
      <w:r w:rsidR="00F70596">
        <w:rPr>
          <w:b/>
          <w:color w:val="3A3A3A"/>
          <w:spacing w:val="-2"/>
          <w:sz w:val="19"/>
        </w:rPr>
        <w:t>.</w:t>
      </w:r>
    </w:p>
    <w:p w14:paraId="2ECBC06A" w14:textId="77777777" w:rsidR="00DD57F1" w:rsidRDefault="00DD57F1">
      <w:pPr>
        <w:pStyle w:val="BodyText"/>
        <w:rPr>
          <w:sz w:val="21"/>
        </w:rPr>
      </w:pPr>
    </w:p>
    <w:p w14:paraId="59A17228" w14:textId="77777777" w:rsidR="00DD57F1" w:rsidRDefault="00DD57F1">
      <w:pPr>
        <w:pStyle w:val="BodyText"/>
        <w:rPr>
          <w:sz w:val="21"/>
        </w:rPr>
      </w:pPr>
    </w:p>
    <w:p w14:paraId="21A54598" w14:textId="77777777" w:rsidR="00DD57F1" w:rsidRDefault="00DD57F1">
      <w:pPr>
        <w:pStyle w:val="BodyText"/>
        <w:rPr>
          <w:sz w:val="21"/>
        </w:rPr>
      </w:pPr>
    </w:p>
    <w:p w14:paraId="5C6BA29F" w14:textId="77777777" w:rsidR="00DD57F1" w:rsidRDefault="00DD57F1">
      <w:pPr>
        <w:pStyle w:val="BodyText"/>
        <w:rPr>
          <w:sz w:val="21"/>
        </w:rPr>
      </w:pPr>
    </w:p>
    <w:p w14:paraId="284A95C4" w14:textId="77777777" w:rsidR="00DD57F1" w:rsidRDefault="00DD57F1">
      <w:pPr>
        <w:pStyle w:val="BodyText"/>
        <w:rPr>
          <w:sz w:val="21"/>
        </w:rPr>
      </w:pPr>
    </w:p>
    <w:p w14:paraId="5060382D" w14:textId="77777777" w:rsidR="00DD57F1" w:rsidRDefault="00DD57F1">
      <w:pPr>
        <w:pStyle w:val="BodyText"/>
        <w:rPr>
          <w:sz w:val="21"/>
        </w:rPr>
      </w:pPr>
    </w:p>
    <w:p w14:paraId="1657E420" w14:textId="77777777" w:rsidR="00DD57F1" w:rsidRDefault="00DD57F1">
      <w:pPr>
        <w:pStyle w:val="BodyText"/>
        <w:rPr>
          <w:sz w:val="21"/>
        </w:rPr>
      </w:pPr>
    </w:p>
    <w:p w14:paraId="44D767EE" w14:textId="77777777" w:rsidR="00DD57F1" w:rsidRDefault="00DD57F1">
      <w:pPr>
        <w:pStyle w:val="BodyText"/>
        <w:rPr>
          <w:sz w:val="21"/>
        </w:rPr>
      </w:pPr>
    </w:p>
    <w:p w14:paraId="16BAFA2B" w14:textId="77777777" w:rsidR="00DD57F1" w:rsidRDefault="00DD57F1">
      <w:pPr>
        <w:pStyle w:val="BodyText"/>
        <w:rPr>
          <w:sz w:val="21"/>
        </w:rPr>
      </w:pPr>
    </w:p>
    <w:p w14:paraId="1E1BFBE5" w14:textId="77777777" w:rsidR="00DD57F1" w:rsidRDefault="00DD57F1">
      <w:pPr>
        <w:pStyle w:val="BodyText"/>
        <w:rPr>
          <w:sz w:val="21"/>
        </w:rPr>
      </w:pPr>
    </w:p>
    <w:p w14:paraId="329B437A" w14:textId="77777777" w:rsidR="00DD57F1" w:rsidRDefault="00DD57F1">
      <w:pPr>
        <w:pStyle w:val="BodyText"/>
        <w:rPr>
          <w:sz w:val="21"/>
        </w:rPr>
      </w:pPr>
    </w:p>
    <w:p w14:paraId="09787D82" w14:textId="77777777" w:rsidR="00DD57F1" w:rsidRDefault="00DD57F1">
      <w:pPr>
        <w:pStyle w:val="BodyText"/>
        <w:rPr>
          <w:sz w:val="21"/>
        </w:rPr>
      </w:pPr>
    </w:p>
    <w:p w14:paraId="6E73A410" w14:textId="77777777" w:rsidR="00DD57F1" w:rsidRDefault="00DD57F1">
      <w:pPr>
        <w:pStyle w:val="BodyText"/>
        <w:rPr>
          <w:sz w:val="21"/>
        </w:rPr>
      </w:pPr>
    </w:p>
    <w:p w14:paraId="6569F0B9" w14:textId="77777777" w:rsidR="00DD57F1" w:rsidRDefault="00DD57F1">
      <w:pPr>
        <w:pStyle w:val="BodyText"/>
        <w:rPr>
          <w:sz w:val="21"/>
        </w:rPr>
      </w:pPr>
    </w:p>
    <w:p w14:paraId="2C44CD3D" w14:textId="77777777" w:rsidR="00DD57F1" w:rsidRDefault="00DD57F1">
      <w:pPr>
        <w:pStyle w:val="BodyText"/>
        <w:rPr>
          <w:sz w:val="21"/>
        </w:rPr>
      </w:pPr>
    </w:p>
    <w:p w14:paraId="66826371" w14:textId="77777777" w:rsidR="00DD57F1" w:rsidRDefault="00DD57F1">
      <w:pPr>
        <w:pStyle w:val="BodyText"/>
        <w:rPr>
          <w:sz w:val="21"/>
        </w:rPr>
      </w:pPr>
    </w:p>
    <w:p w14:paraId="332DCE6D" w14:textId="77777777" w:rsidR="00DD57F1" w:rsidRDefault="00DD57F1">
      <w:pPr>
        <w:pStyle w:val="BodyText"/>
        <w:rPr>
          <w:sz w:val="21"/>
        </w:rPr>
      </w:pPr>
    </w:p>
    <w:p w14:paraId="7F550668" w14:textId="77777777" w:rsidR="00DD57F1" w:rsidRDefault="00DD57F1">
      <w:pPr>
        <w:pStyle w:val="BodyText"/>
        <w:rPr>
          <w:sz w:val="21"/>
        </w:rPr>
      </w:pPr>
    </w:p>
    <w:p w14:paraId="7BE3C9AD" w14:textId="77777777" w:rsidR="00DD57F1" w:rsidRDefault="00DD57F1">
      <w:pPr>
        <w:pStyle w:val="BodyText"/>
        <w:rPr>
          <w:sz w:val="21"/>
        </w:rPr>
      </w:pPr>
    </w:p>
    <w:p w14:paraId="6CBCE276" w14:textId="77777777" w:rsidR="00DD57F1" w:rsidRDefault="00DD57F1">
      <w:pPr>
        <w:pStyle w:val="BodyText"/>
        <w:rPr>
          <w:sz w:val="21"/>
        </w:rPr>
      </w:pPr>
    </w:p>
    <w:p w14:paraId="2548C95F" w14:textId="77777777" w:rsidR="00DD57F1" w:rsidRDefault="00DD57F1">
      <w:pPr>
        <w:pStyle w:val="BodyText"/>
        <w:spacing w:before="86"/>
        <w:rPr>
          <w:sz w:val="21"/>
        </w:rPr>
      </w:pPr>
    </w:p>
    <w:p w14:paraId="746208C4" w14:textId="69617D06" w:rsidR="00DD57F1" w:rsidRDefault="00C75B14">
      <w:pPr>
        <w:ind w:right="72"/>
        <w:jc w:val="right"/>
        <w:rPr>
          <w:sz w:val="21"/>
        </w:rPr>
      </w:pPr>
      <w:r>
        <w:rPr>
          <w:color w:val="CDCDCD"/>
          <w:spacing w:val="-10"/>
          <w:w w:val="110"/>
          <w:sz w:val="21"/>
        </w:rPr>
        <w:t>\</w:t>
      </w:r>
    </w:p>
    <w:sectPr w:rsidR="00DD57F1">
      <w:type w:val="continuous"/>
      <w:pgSz w:w="15840" w:h="12240" w:orient="landscape"/>
      <w:pgMar w:top="130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A43A" w14:textId="77777777" w:rsidR="00892799" w:rsidRDefault="00892799" w:rsidP="00892799">
      <w:r>
        <w:separator/>
      </w:r>
    </w:p>
  </w:endnote>
  <w:endnote w:type="continuationSeparator" w:id="0">
    <w:p w14:paraId="5A0E22F6" w14:textId="77777777" w:rsidR="00892799" w:rsidRDefault="00892799" w:rsidP="008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37DA" w14:textId="77777777" w:rsidR="00892799" w:rsidRDefault="00892799" w:rsidP="00892799">
      <w:r>
        <w:separator/>
      </w:r>
    </w:p>
  </w:footnote>
  <w:footnote w:type="continuationSeparator" w:id="0">
    <w:p w14:paraId="1DF7A5A2" w14:textId="77777777" w:rsidR="00892799" w:rsidRDefault="00892799" w:rsidP="00892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7F1"/>
    <w:rsid w:val="002F79D0"/>
    <w:rsid w:val="004C0577"/>
    <w:rsid w:val="007B286E"/>
    <w:rsid w:val="007D79B8"/>
    <w:rsid w:val="00892799"/>
    <w:rsid w:val="00C15B5E"/>
    <w:rsid w:val="00C75B14"/>
    <w:rsid w:val="00DD57F1"/>
    <w:rsid w:val="00F31718"/>
    <w:rsid w:val="00F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52EC"/>
  <w15:docId w15:val="{D9B2F60C-1855-4F0E-866A-8665DDAC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43</Characters>
  <Application>Microsoft Office Word</Application>
  <DocSecurity>0</DocSecurity>
  <Lines>43</Lines>
  <Paragraphs>6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 Sharp</cp:lastModifiedBy>
  <cp:revision>6</cp:revision>
  <cp:lastPrinted>2025-08-29T18:57:00Z</cp:lastPrinted>
  <dcterms:created xsi:type="dcterms:W3CDTF">2025-08-28T23:09:00Z</dcterms:created>
  <dcterms:modified xsi:type="dcterms:W3CDTF">2026-01-22T02:53:00Z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EPSON Scan</vt:lpwstr>
  </property>
</Properties>
</file>